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44CEAF6E" w:rsidR="005C017C" w:rsidRDefault="00A94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7397E4D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9363075</wp:posOffset>
                </wp:positionV>
                <wp:extent cx="2143125" cy="19558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DF471C1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</w:t>
                            </w:r>
                            <w:r w:rsidR="00943D46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1134706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168.7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" stroked="f">
                <v:textbox>
                  <w:txbxContent>
                    <w:p w14:paraId="782A84DB" w14:textId="7DF471C1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No:</w:t>
                      </w:r>
                      <w:r w:rsidR="00943D46">
                        <w:rPr>
                          <w:color w:val="595959"/>
                          <w:sz w:val="14"/>
                          <w:szCs w:val="14"/>
                        </w:rPr>
                        <w:t xml:space="preserve"> 1134706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9F996E5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41A5C11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Taff-Ely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c/o Bethel Baptist Church Centre, </w:t>
                            </w:r>
                            <w:proofErr w:type="spellStart"/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Heol</w:t>
                            </w:r>
                            <w:proofErr w:type="spellEnd"/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Miskin, </w:t>
                            </w:r>
                            <w:proofErr w:type="spellStart"/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Pontyclun</w:t>
                            </w:r>
                            <w:proofErr w:type="spellEnd"/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RCT,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43D4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CF72 9AJ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541A5C11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Taff-Ely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</w:t>
                      </w:r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c/o Bethel Baptist Church Centre, </w:t>
                      </w:r>
                      <w:proofErr w:type="spellStart"/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Heol</w:t>
                      </w:r>
                      <w:proofErr w:type="spellEnd"/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Miskin, </w:t>
                      </w:r>
                      <w:proofErr w:type="spellStart"/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Pontyclun</w:t>
                      </w:r>
                      <w:proofErr w:type="spellEnd"/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RCT,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943D4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CF72 9AJ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F843B6D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F843B6D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CECF1A9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0CECF1A9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102D6E84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2AFE2F8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2AFE2F8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5EC7A20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5EC7A20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6F08648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6F08648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7717667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7717667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975EE0A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975EE0A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4D598DF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14D598DF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C761D55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C761D55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FD1FC86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FD1FC86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2E5EA09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2E5EA09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FBFC226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FBFC226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0338E0B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40338E0B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A2D7735" w:rsidR="007C4FE8" w:rsidRPr="003676A5" w:rsidRDefault="00943D4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A2D7735" w:rsidR="007C4FE8" w:rsidRPr="003676A5" w:rsidRDefault="00943D4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27FFF8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43D4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Taff-Ely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27FFF8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43D4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Taff-Ely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69D716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</w:t>
                            </w:r>
                            <w:r w:rsidR="00943D46">
                              <w:rPr>
                                <w:rStyle w:val="A5"/>
                                <w:color w:val="000000" w:themeColor="text1"/>
                              </w:rPr>
                              <w:t xml:space="preserve"> 07871 552804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943D46">
                              <w:rPr>
                                <w:rStyle w:val="A5"/>
                                <w:color w:val="000000" w:themeColor="text1"/>
                              </w:rPr>
                              <w:t>andrewbutcher@taffely.foodbank.org.uk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69D716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</w:t>
                      </w:r>
                      <w:r w:rsidR="00943D46">
                        <w:rPr>
                          <w:rStyle w:val="A5"/>
                          <w:color w:val="000000" w:themeColor="text1"/>
                        </w:rPr>
                        <w:t xml:space="preserve"> 07871 552804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943D46">
                        <w:rPr>
                          <w:rStyle w:val="A5"/>
                          <w:color w:val="000000" w:themeColor="text1"/>
                        </w:rPr>
                        <w:t>andrewbutcher@taffely.foodbank.org.uk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823D1A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943D46">
                              <w:rPr>
                                <w:rStyle w:val="A5"/>
                                <w:color w:val="000000" w:themeColor="text1"/>
                              </w:rPr>
                              <w:t>Taff-Ely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823D1A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943D46">
                        <w:rPr>
                          <w:rStyle w:val="A5"/>
                          <w:color w:val="000000" w:themeColor="text1"/>
                        </w:rPr>
                        <w:t>Taff-Ely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0AE6C4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pay  </w:t>
                            </w:r>
                            <w:r w:rsidR="00943D4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Taff</w:t>
                            </w:r>
                            <w:proofErr w:type="gramEnd"/>
                            <w:r w:rsidR="00943D4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-Ely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40AE6C4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</w:t>
                      </w:r>
                      <w:proofErr w:type="gram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pay  </w:t>
                      </w:r>
                      <w:r w:rsidR="00943D4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Taff</w:t>
                      </w:r>
                      <w:proofErr w:type="gramEnd"/>
                      <w:r w:rsidR="00943D4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-Ely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F1A58C2" w:rsidR="00BD48EC" w:rsidRPr="00BD48EC" w:rsidRDefault="00943D46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‘Taff-Ely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Taff-Ely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F1A58C2" w:rsidR="00BD48EC" w:rsidRPr="00BD48EC" w:rsidRDefault="00943D46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‘Taff-Ely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Taff-Ely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D259F21" w:rsidR="002C5433" w:rsidRPr="002C5433" w:rsidRDefault="00943D4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taffely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D259F21" w:rsidR="002C5433" w:rsidRPr="002C5433" w:rsidRDefault="00943D46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taffely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43D46"/>
    <w:rsid w:val="00955F94"/>
    <w:rsid w:val="00981513"/>
    <w:rsid w:val="00A06AF2"/>
    <w:rsid w:val="00A5711D"/>
    <w:rsid w:val="00A85B65"/>
    <w:rsid w:val="00A942E9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andrew butcher</cp:lastModifiedBy>
  <cp:revision>2</cp:revision>
  <cp:lastPrinted>2018-03-19T14:59:00Z</cp:lastPrinted>
  <dcterms:created xsi:type="dcterms:W3CDTF">2019-07-26T10:36:00Z</dcterms:created>
  <dcterms:modified xsi:type="dcterms:W3CDTF">2019-07-26T10:36:00Z</dcterms:modified>
</cp:coreProperties>
</file>