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C" w:rsidRDefault="003F63A1">
      <w:r w:rsidRPr="006566F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6.5pt;margin-top:149pt;width:15.3pt;height:17.95pt;z-index:25171046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30" type="#_x0000_t202" style="position:absolute;margin-left:346.05pt;margin-top:149.25pt;width:15.3pt;height:17.95pt;z-index:25170841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31" type="#_x0000_t202" style="position:absolute;margin-left:324.9pt;margin-top:149.25pt;width:15.3pt;height:17.95pt;z-index:25170636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32" type="#_x0000_t202" style="position:absolute;margin-left:304.95pt;margin-top:149.25pt;width:15.3pt;height:17.95pt;z-index:25170432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33" type="#_x0000_t202" style="position:absolute;margin-left:284.05pt;margin-top:149.25pt;width:15.3pt;height:17.95pt;z-index:25170227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34" type="#_x0000_t202" style="position:absolute;margin-left:261.75pt;margin-top:149.25pt;width:15.3pt;height:17.95pt;z-index:25170022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35" type="#_x0000_t202" style="position:absolute;margin-left:240pt;margin-top:149pt;width:15.3pt;height:17.95pt;z-index:25169817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37" type="#_x0000_t202" style="position:absolute;margin-left:156pt;margin-top:149.25pt;width:15.3pt;height:17.95pt;z-index:25169612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<v:textbox>
              <w:txbxContent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38" type="#_x0000_t202" style="position:absolute;margin-left:135.55pt;margin-top:149.25pt;width:15.3pt;height:17.95pt;z-index:25169408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39" type="#_x0000_t202" style="position:absolute;margin-left:105.4pt;margin-top:149.25pt;width:15.3pt;height:17.95pt;z-index:25169203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<v:textbox>
              <w:txbxContent>
                <w:p w:rsidR="007C4FE8" w:rsidRPr="003676A5" w:rsidRDefault="004F3654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ab/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40" type="#_x0000_t202" style="position:absolute;margin-left:85.6pt;margin-top:149.25pt;width:15.3pt;height:17.95pt;z-index:2516899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<v:textbox>
              <w:txbxContent>
                <w:p w:rsidR="007C4FE8" w:rsidRPr="003676A5" w:rsidRDefault="004F3654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ab/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41" type="#_x0000_t202" style="position:absolute;margin-left:55.9pt;margin-top:149.25pt;width:15.3pt;height:17.95pt;z-index:25168793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<v:textbox>
              <w:txbxContent>
                <w:p w:rsidR="007C4FE8" w:rsidRPr="004F3654" w:rsidRDefault="007C4FE8" w:rsidP="004F3654"/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42" type="#_x0000_t202" style="position:absolute;margin-left:34.15pt;margin-top:149pt;width:15.3pt;height:17.95pt;z-index:25168588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<v:textbox>
              <w:txbxContent>
                <w:p w:rsidR="007C4FE8" w:rsidRPr="003676A5" w:rsidRDefault="004F3654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`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46" type="#_x0000_t202" style="position:absolute;margin-left:-9.35pt;margin-top:124.65pt;width:152.95pt;height:17.95pt;z-index:25165926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<v:textbox>
              <w:txbxContent>
                <w:p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Please </w:t>
                  </w:r>
                  <w:proofErr w:type="gramStart"/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pay  </w:t>
                  </w:r>
                  <w:r w:rsidR="00943D46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Taff</w:t>
                  </w:r>
                  <w:proofErr w:type="gramEnd"/>
                  <w:r w:rsidR="00943D46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-Ely </w:t>
                  </w: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Foodbank,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28" type="#_x0000_t202" style="position:absolute;margin-left:386.95pt;margin-top:149pt;width:15.3pt;height:17.95pt;z-index:25171251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Pr="006566F8">
        <w:rPr>
          <w:noProof/>
          <w:lang w:eastAsia="en-GB"/>
        </w:rPr>
        <w:pict>
          <v:shape id="_x0000_s1044" type="#_x0000_t202" style="position:absolute;margin-left:-16.6pt;margin-top:599.25pt;width:7in;height:18pt;z-index:2516838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>You can change your preferences any time by contacting us on</w:t>
                  </w:r>
                  <w:r w:rsidR="004F3654">
                    <w:rPr>
                      <w:rStyle w:val="A5"/>
                      <w:color w:val="000000" w:themeColor="text1"/>
                    </w:rPr>
                    <w:t xml:space="preserve"> 07900557379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or emailing us at </w:t>
                  </w:r>
                  <w:r w:rsidR="004F3654">
                    <w:rPr>
                      <w:rStyle w:val="A5"/>
                      <w:color w:val="000000" w:themeColor="text1"/>
                    </w:rPr>
                    <w:t>info</w:t>
                  </w:r>
                  <w:r w:rsidR="00943D46">
                    <w:rPr>
                      <w:rStyle w:val="A5"/>
                      <w:color w:val="000000" w:themeColor="text1"/>
                    </w:rPr>
                    <w:t>@taffely.foodbank.org.uk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Pr="006566F8">
        <w:rPr>
          <w:noProof/>
          <w:lang w:eastAsia="en-GB"/>
        </w:rPr>
        <w:pict>
          <v:shape id="_x0000_s1045" type="#_x0000_t202" style="position:absolute;margin-left:178pt;margin-top:577pt;width:7in;height:18pt;z-index:25168179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I do not wish to receive future communications from </w:t>
                  </w:r>
                  <w:r w:rsidR="00943D46">
                    <w:rPr>
                      <w:rStyle w:val="A5"/>
                      <w:color w:val="000000" w:themeColor="text1"/>
                    </w:rPr>
                    <w:t>Taff-Ely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Foodbank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Pr="006566F8">
        <w:rPr>
          <w:noProof/>
          <w:lang w:eastAsia="en-GB"/>
        </w:rPr>
        <w:pict>
          <v:shape id="_x0000_s1043" type="#_x0000_t202" style="position:absolute;margin-left:-16.6pt;margin-top:550.5pt;width:7in;height:18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<v:textbox>
              <w:txbxContent>
                <w:p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We would love to keep you up to date with information about </w:t>
                  </w:r>
                  <w:r w:rsidR="00943D46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Taff-Ely</w:t>
                  </w: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Foodbank. Please tick your preference:</w:t>
                  </w: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Pr="006566F8">
        <w:rPr>
          <w:noProof/>
          <w:lang w:eastAsia="en-GB"/>
        </w:rPr>
        <w:pict>
          <v:shape id="Text Box 2" o:spid="_x0000_s1026" type="#_x0000_t202" style="position:absolute;margin-left:143.6pt;margin-top:690.75pt;width:168.75pt;height:15.4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" stroked="f">
            <v:textbox>
              <w:txbxContent>
                <w:p w:rsidR="00007138" w:rsidRPr="00DB083F" w:rsidRDefault="00007138" w:rsidP="00007138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 w:rsidRPr="00DB083F">
                    <w:rPr>
                      <w:color w:val="595959"/>
                      <w:sz w:val="14"/>
                      <w:szCs w:val="14"/>
                    </w:rPr>
                    <w:t>Reg. Charity No:</w:t>
                  </w:r>
                  <w:r w:rsidR="004F3654">
                    <w:rPr>
                      <w:color w:val="595959"/>
                      <w:sz w:val="14"/>
                      <w:szCs w:val="14"/>
                    </w:rPr>
                    <w:t xml:space="preserve"> 1195468</w:t>
                  </w:r>
                  <w:r w:rsidR="00943D46">
                    <w:rPr>
                      <w:color w:val="595959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DB083F">
                    <w:rPr>
                      <w:color w:val="595959"/>
                      <w:sz w:val="14"/>
                      <w:szCs w:val="14"/>
                    </w:rPr>
                    <w:t>|  Reg</w:t>
                  </w:r>
                  <w:proofErr w:type="gramEnd"/>
                  <w:r w:rsidRPr="00DB083F">
                    <w:rPr>
                      <w:color w:val="595959"/>
                      <w:sz w:val="14"/>
                      <w:szCs w:val="14"/>
                    </w:rPr>
                    <w:t>. in England &amp; Wales</w:t>
                  </w:r>
                </w:p>
              </w:txbxContent>
            </v:textbox>
          </v:shape>
        </w:pict>
      </w:r>
      <w:r w:rsidRPr="006566F8">
        <w:rPr>
          <w:noProof/>
          <w:lang w:eastAsia="en-GB"/>
        </w:rPr>
        <w:pict>
          <v:shape id="_x0000_s1027" type="#_x0000_t202" style="position:absolute;margin-left:-16.6pt;margin-top:677.25pt;width:495.85pt;height:17.7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<v:textbox>
              <w:txbxContent>
                <w:p w:rsidR="00A5711D" w:rsidRPr="00DB083F" w:rsidRDefault="00A5711D" w:rsidP="00A85B65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POSTAL ADDRESS: </w:t>
                  </w:r>
                  <w:r w:rsidR="00943D46">
                    <w:rPr>
                      <w:rStyle w:val="A5"/>
                      <w:color w:val="595959"/>
                      <w:sz w:val="18"/>
                      <w:szCs w:val="20"/>
                    </w:rPr>
                    <w:t>Taff-Ely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Foodbank</w:t>
                  </w:r>
                  <w:proofErr w:type="gramStart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,</w:t>
                  </w:r>
                  <w:r w:rsidR="004F3654">
                    <w:rPr>
                      <w:rStyle w:val="A5"/>
                      <w:color w:val="595959"/>
                      <w:sz w:val="18"/>
                      <w:szCs w:val="20"/>
                    </w:rPr>
                    <w:t>Unit</w:t>
                  </w:r>
                  <w:proofErr w:type="spellEnd"/>
                  <w:proofErr w:type="gramEnd"/>
                  <w:r w:rsidR="004F3654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3, Ely Valley Business Park, </w:t>
                  </w:r>
                  <w:proofErr w:type="spellStart"/>
                  <w:r w:rsidR="004F3654">
                    <w:rPr>
                      <w:rStyle w:val="A5"/>
                      <w:color w:val="595959"/>
                      <w:sz w:val="18"/>
                      <w:szCs w:val="20"/>
                    </w:rPr>
                    <w:t>Tykagarw</w:t>
                  </w:r>
                  <w:proofErr w:type="spellEnd"/>
                  <w:r w:rsidR="004F3654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, </w:t>
                  </w:r>
                  <w:proofErr w:type="spellStart"/>
                  <w:r w:rsidR="004F3654">
                    <w:rPr>
                      <w:rStyle w:val="A5"/>
                      <w:color w:val="595959"/>
                      <w:sz w:val="18"/>
                      <w:szCs w:val="20"/>
                    </w:rPr>
                    <w:t>Pontyclun</w:t>
                  </w:r>
                  <w:proofErr w:type="spellEnd"/>
                  <w:r w:rsidR="004F3654">
                    <w:rPr>
                      <w:rStyle w:val="A5"/>
                      <w:color w:val="595959"/>
                      <w:sz w:val="18"/>
                      <w:szCs w:val="20"/>
                    </w:rPr>
                    <w:t>. CF72 9DZ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-790575</wp:posOffset>
            </wp:positionV>
            <wp:extent cx="6972300" cy="100393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6F8">
        <w:rPr>
          <w:noProof/>
          <w:lang w:eastAsia="en-GB"/>
        </w:rPr>
        <w:pict>
          <v:shape id="Text Box 3" o:spid="_x0000_s1047" type="#_x0000_t202" style="position:absolute;margin-left:-20.85pt;margin-top:553.2pt;width:531pt;height:63pt;z-index:251639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<v:textbox>
              <w:txbxContent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BD48EC" w:rsidRPr="00BD48EC" w:rsidRDefault="00943D46" w:rsidP="00BD48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‘Taff-Ely</w:t>
                  </w:r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Foodbank is committed to protecting your privacy and will process your personal data in accordance with current Data Protection legislation. </w:t>
                  </w: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Taff-Ely</w:t>
                  </w:r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</w:r>
                  <w:r w:rsid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.’</w:t>
                  </w:r>
                </w:p>
                <w:p w:rsidR="00007138" w:rsidRPr="00833DA0" w:rsidRDefault="00007138" w:rsidP="00007138">
                  <w:pPr>
                    <w:spacing w:after="0" w:line="240" w:lineRule="auto"/>
                    <w:rPr>
                      <w:color w:val="595959"/>
                    </w:rPr>
                  </w:pPr>
                </w:p>
              </w:txbxContent>
            </v:textbox>
          </v:shape>
        </w:pict>
      </w:r>
      <w:r w:rsidR="004F3654" w:rsidRPr="006566F8">
        <w:rPr>
          <w:noProof/>
          <w:lang w:eastAsia="en-GB"/>
        </w:rPr>
        <w:pict>
          <v:shape id="_x0000_s1036" type="#_x0000_t202" style="position:absolute;margin-left:-44.6pt;margin-top:-.25pt;width:532pt;height:44.65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<v:textbox>
              <w:txbxContent>
                <w:p w:rsidR="007D7F07" w:rsidRPr="000E7914" w:rsidRDefault="007D7F07" w:rsidP="007D7F07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, </w:t>
                  </w:r>
                  <w:proofErr w:type="gramStart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who</w:t>
                  </w:r>
                  <w:proofErr w:type="gramEnd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 will save a copy for their records. </w:t>
                  </w:r>
                  <w:r w:rsidR="00466F05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br/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They will then send it onto your named bank or building society.</w:t>
                  </w:r>
                </w:p>
                <w:p w:rsidR="007D7F07" w:rsidRPr="00DB083F" w:rsidRDefault="007D7F07" w:rsidP="007D7F07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D7F07" w:rsidRPr="00DB083F" w:rsidRDefault="007D7F07" w:rsidP="007D7F07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6566F8" w:rsidRPr="006566F8">
        <w:rPr>
          <w:noProof/>
          <w:lang w:eastAsia="en-GB"/>
        </w:rPr>
        <w:pict>
          <v:shape id="_x0000_s1048" type="#_x0000_t202" style="position:absolute;margin-left:277.5pt;margin-top:27.15pt;width:206.8pt;height:44.6pt;z-index:251678720;visibility:visible;mso-position-horizontal-relative:tex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 w:rsidRPr="002C5433"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Standing Order Mandate</w:t>
                  </w:r>
                </w:p>
                <w:p w:rsidR="002C5433" w:rsidRPr="002C5433" w:rsidRDefault="00943D46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taffely</w:t>
                  </w:r>
                  <w:r w:rsidR="002C5433" w:rsidRPr="002C5433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.foodbank.org.uk</w:t>
                  </w: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 w:rsidR="006566F8" w:rsidRPr="006566F8">
        <w:rPr>
          <w:noProof/>
          <w:lang w:eastAsia="en-GB"/>
        </w:rPr>
        <w:pict>
          <v:shape id="_x0000_s1049" type="#_x0000_t202" style="position:absolute;margin-left:-20.85pt;margin-top:595pt;width:513pt;height:36.2pt;z-index:-25164800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You can change your preferences any time by contacting us on </w:t>
                  </w:r>
                  <w:r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XXXXXXXXXXX</w:t>
                  </w: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or emailing us at XXXX@XXXXXXXXXX.foodbank.org.uk</w:t>
                  </w:r>
                </w:p>
                <w:p w:rsidR="002C5433" w:rsidRPr="00DB083F" w:rsidRDefault="002C5433" w:rsidP="002C5433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6566F8" w:rsidRPr="006566F8">
        <w:rPr>
          <w:noProof/>
          <w:lang w:eastAsia="en-GB"/>
        </w:rPr>
        <w:pict>
          <v:shape id="_x0000_s1050" type="#_x0000_t202" style="position:absolute;margin-left:184.1pt;margin-top:575.85pt;width:278.9pt;height:36.2pt;z-index:-25165107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<v:textbox>
              <w:txbxContent>
                <w:p w:rsidR="00A5711D" w:rsidRPr="002C5433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5"/>
                      <w:szCs w:val="15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I do not wish to receive future communications from XXXXXX Foodbank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A5711D"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F63A1"/>
    <w:rsid w:val="004238FC"/>
    <w:rsid w:val="00436E96"/>
    <w:rsid w:val="00466F05"/>
    <w:rsid w:val="004D24FC"/>
    <w:rsid w:val="004F3654"/>
    <w:rsid w:val="005C017C"/>
    <w:rsid w:val="006566F8"/>
    <w:rsid w:val="007C4FE8"/>
    <w:rsid w:val="007D7F07"/>
    <w:rsid w:val="008347D9"/>
    <w:rsid w:val="008A78D5"/>
    <w:rsid w:val="009303D0"/>
    <w:rsid w:val="009304D3"/>
    <w:rsid w:val="00943D46"/>
    <w:rsid w:val="00955F94"/>
    <w:rsid w:val="00981513"/>
    <w:rsid w:val="00A06AF2"/>
    <w:rsid w:val="00A5711D"/>
    <w:rsid w:val="00A85B65"/>
    <w:rsid w:val="00A942E9"/>
    <w:rsid w:val="00A9580A"/>
    <w:rsid w:val="00B5070B"/>
    <w:rsid w:val="00B9164D"/>
    <w:rsid w:val="00B938E1"/>
    <w:rsid w:val="00BD48EC"/>
    <w:rsid w:val="00D6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Foodbank</cp:lastModifiedBy>
  <cp:revision>2</cp:revision>
  <cp:lastPrinted>2024-04-09T09:55:00Z</cp:lastPrinted>
  <dcterms:created xsi:type="dcterms:W3CDTF">2024-04-09T09:56:00Z</dcterms:created>
  <dcterms:modified xsi:type="dcterms:W3CDTF">2024-04-09T09:56:00Z</dcterms:modified>
</cp:coreProperties>
</file>